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B254" w14:textId="0B2F6958" w:rsidR="00FA06C2" w:rsidRDefault="00FA06C2" w:rsidP="000D2A84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 xml:space="preserve">Esval Miljøpark KF </w:t>
      </w:r>
      <w:r w:rsidR="00B45C3E">
        <w:rPr>
          <w:sz w:val="20"/>
          <w:szCs w:val="20"/>
        </w:rPr>
        <w:t>er et kommunalt foretak heleid av Nes kommune</w:t>
      </w:r>
      <w:r w:rsidR="006D5EE7">
        <w:rPr>
          <w:sz w:val="20"/>
          <w:szCs w:val="20"/>
        </w:rPr>
        <w:t xml:space="preserve">. Vi drifter kommunens renovasjonsordning, med blant annet gjenvinningsstasjonen på Esval. Her tar vi </w:t>
      </w:r>
      <w:r w:rsidR="00E030FE">
        <w:rPr>
          <w:sz w:val="20"/>
          <w:szCs w:val="20"/>
        </w:rPr>
        <w:t>imot</w:t>
      </w:r>
      <w:r w:rsidR="006D5EE7">
        <w:rPr>
          <w:sz w:val="20"/>
          <w:szCs w:val="20"/>
        </w:rPr>
        <w:t xml:space="preserve"> og omlaster </w:t>
      </w:r>
      <w:r>
        <w:rPr>
          <w:sz w:val="20"/>
          <w:szCs w:val="20"/>
        </w:rPr>
        <w:t xml:space="preserve">avfall </w:t>
      </w:r>
      <w:r w:rsidR="006D5EE7">
        <w:rPr>
          <w:sz w:val="20"/>
          <w:szCs w:val="20"/>
        </w:rPr>
        <w:t xml:space="preserve">fra husholdninger i Nes kommune. </w:t>
      </w:r>
      <w:r w:rsidR="00492133">
        <w:rPr>
          <w:sz w:val="20"/>
          <w:szCs w:val="20"/>
        </w:rPr>
        <w:t>Alt arbeid foregår</w:t>
      </w:r>
      <w:r>
        <w:rPr>
          <w:sz w:val="20"/>
          <w:szCs w:val="20"/>
        </w:rPr>
        <w:t xml:space="preserve"> ute i friluft. </w:t>
      </w:r>
    </w:p>
    <w:p w14:paraId="735EF51D" w14:textId="77777777" w:rsidR="000D2A84" w:rsidRPr="00FA06C2" w:rsidRDefault="00FA06C2" w:rsidP="000D2A84">
      <w:pPr>
        <w:pStyle w:val="Overskrift1"/>
        <w:rPr>
          <w:sz w:val="20"/>
          <w:szCs w:val="20"/>
        </w:rPr>
      </w:pPr>
      <w:r w:rsidRPr="00FA06C2">
        <w:rPr>
          <w:sz w:val="36"/>
          <w:szCs w:val="36"/>
        </w:rPr>
        <w:t xml:space="preserve">Kundeveileder gjenvinningsstasjon </w:t>
      </w:r>
      <w:r>
        <w:rPr>
          <w:sz w:val="36"/>
          <w:szCs w:val="36"/>
        </w:rPr>
        <w:br/>
      </w:r>
      <w:r w:rsidR="000D2A84" w:rsidRPr="00FA06C2">
        <w:rPr>
          <w:sz w:val="36"/>
          <w:szCs w:val="36"/>
        </w:rPr>
        <w:t>lørdager - sesongarbeid</w:t>
      </w:r>
    </w:p>
    <w:p w14:paraId="1CEE4702" w14:textId="2C8D8351" w:rsidR="000D2A84" w:rsidRDefault="000D2A84" w:rsidP="000D2A8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søker etter 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>serviceinnstilt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>og ansvarsfull person som kan arbeide</w:t>
      </w:r>
      <w:r w:rsidR="006507D9"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vår </w:t>
      </w:r>
      <w:r w:rsidR="0049213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gjenvinningsstasjon </w:t>
      </w:r>
      <w:r w:rsidR="001979A2">
        <w:rPr>
          <w:rFonts w:ascii="Times New Roman" w:eastAsia="Times New Roman" w:hAnsi="Times New Roman" w:cs="Times New Roman"/>
          <w:sz w:val="24"/>
          <w:szCs w:val="24"/>
          <w:lang w:eastAsia="nb-NO"/>
        </w:rPr>
        <w:t>lørdager</w:t>
      </w:r>
      <w:r w:rsidR="00695F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perioden 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="005672C5">
        <w:rPr>
          <w:rFonts w:ascii="Times New Roman" w:eastAsia="Times New Roman" w:hAnsi="Times New Roman" w:cs="Times New Roman"/>
          <w:sz w:val="24"/>
          <w:szCs w:val="24"/>
          <w:lang w:eastAsia="nb-NO"/>
        </w:rPr>
        <w:t>/4-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="00695F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>/6-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="006341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(foruten 27/5)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perioden 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>/8-</w:t>
      </w:r>
      <w:r w:rsidR="00E030FE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2/</w:t>
      </w:r>
      <w:r w:rsidR="007032D9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2D0A4C">
        <w:rPr>
          <w:rFonts w:ascii="Times New Roman" w:eastAsia="Times New Roman" w:hAnsi="Times New Roman" w:cs="Times New Roman"/>
          <w:sz w:val="24"/>
          <w:szCs w:val="24"/>
          <w:lang w:eastAsia="nb-NO"/>
        </w:rPr>
        <w:t>23</w:t>
      </w:r>
      <w:r w:rsidR="00D90CD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A06C2"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Arbeidstiden vil være 08.</w:t>
      </w:r>
      <w:r w:rsidR="002D44FF">
        <w:rPr>
          <w:rFonts w:ascii="Times New Roman" w:eastAsia="Times New Roman" w:hAnsi="Times New Roman" w:cs="Times New Roman"/>
          <w:sz w:val="24"/>
          <w:szCs w:val="24"/>
          <w:lang w:eastAsia="nb-NO"/>
        </w:rPr>
        <w:t>45</w:t>
      </w:r>
      <w:r w:rsidR="00FA06C2"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>-14.</w:t>
      </w:r>
      <w:r w:rsidR="00731F60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="00FA06C2" w:rsidRPr="009A538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49213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92133" w:rsidRPr="00492133">
        <w:rPr>
          <w:rFonts w:ascii="Times New Roman" w:hAnsi="Times New Roman" w:cs="Times New Roman"/>
        </w:rPr>
        <w:t>Kvinner oppfordres til å søke.</w:t>
      </w:r>
    </w:p>
    <w:p w14:paraId="797C0278" w14:textId="77777777" w:rsidR="000D2A84" w:rsidRPr="000D2A84" w:rsidRDefault="000D2A84" w:rsidP="000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0D2A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Arbeidsoppgaver:</w:t>
      </w:r>
    </w:p>
    <w:p w14:paraId="2577BB7E" w14:textId="77777777" w:rsidR="00FA06C2" w:rsidRDefault="00B45C3E" w:rsidP="000D2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Yte v</w:t>
      </w:r>
      <w:r w:rsidR="00FA06C2">
        <w:rPr>
          <w:rFonts w:ascii="Times New Roman" w:eastAsia="Times New Roman" w:hAnsi="Times New Roman" w:cs="Times New Roman"/>
          <w:sz w:val="24"/>
          <w:szCs w:val="24"/>
          <w:lang w:eastAsia="nb-NO"/>
        </w:rPr>
        <w:t>eiled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ning </w:t>
      </w:r>
      <w:r w:rsidR="00FA06C2">
        <w:rPr>
          <w:rFonts w:ascii="Times New Roman" w:eastAsia="Times New Roman" w:hAnsi="Times New Roman" w:cs="Times New Roman"/>
          <w:sz w:val="24"/>
          <w:szCs w:val="24"/>
          <w:lang w:eastAsia="nb-NO"/>
        </w:rPr>
        <w:t>og hjelp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r w:rsidR="00FA06C2">
        <w:rPr>
          <w:rFonts w:ascii="Times New Roman" w:eastAsia="Times New Roman" w:hAnsi="Times New Roman" w:cs="Times New Roman"/>
          <w:sz w:val="24"/>
          <w:szCs w:val="24"/>
          <w:lang w:eastAsia="nb-NO"/>
        </w:rPr>
        <w:t>kundene</w:t>
      </w:r>
    </w:p>
    <w:p w14:paraId="7D609B06" w14:textId="77777777" w:rsidR="006507D9" w:rsidRDefault="006507D9" w:rsidP="000D2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Betjene </w:t>
      </w:r>
      <w:r w:rsidR="00FA06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bærbar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betalingsterminal</w:t>
      </w:r>
    </w:p>
    <w:p w14:paraId="7E28359A" w14:textId="77777777" w:rsidR="00B45C3E" w:rsidRDefault="00B45C3E" w:rsidP="00B45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Bidra til best mulig sortering av avfall </w:t>
      </w:r>
      <w:r w:rsidR="002D44FF">
        <w:rPr>
          <w:rFonts w:ascii="Times New Roman" w:eastAsia="Times New Roman" w:hAnsi="Times New Roman" w:cs="Times New Roman"/>
          <w:sz w:val="24"/>
          <w:szCs w:val="24"/>
          <w:lang w:eastAsia="nb-NO"/>
        </w:rPr>
        <w:t>på gjenvinningsstasjonen</w:t>
      </w:r>
    </w:p>
    <w:p w14:paraId="679D6208" w14:textId="77777777" w:rsidR="000D2A84" w:rsidRDefault="006507D9" w:rsidP="000D2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>Forefallende</w:t>
      </w:r>
      <w:r w:rsidR="000D2A84"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</w:t>
      </w:r>
      <w:r w:rsidR="002D44FF">
        <w:rPr>
          <w:rFonts w:ascii="Times New Roman" w:eastAsia="Times New Roman" w:hAnsi="Times New Roman" w:cs="Times New Roman"/>
          <w:sz w:val="24"/>
          <w:szCs w:val="24"/>
          <w:lang w:eastAsia="nb-NO"/>
        </w:rPr>
        <w:t>gjenvinningsstasjonen</w:t>
      </w:r>
    </w:p>
    <w:p w14:paraId="1BC6CE4F" w14:textId="77777777" w:rsidR="00FA06C2" w:rsidRDefault="00FA06C2" w:rsidP="000D2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Alt arbeid vil foregå utendørs</w:t>
      </w:r>
    </w:p>
    <w:p w14:paraId="34E57AC7" w14:textId="77777777" w:rsidR="000D2A84" w:rsidRPr="000D2A84" w:rsidRDefault="000D2A84" w:rsidP="000D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B45C3E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0D2A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valifikasjoner</w:t>
      </w:r>
      <w:r w:rsidR="00B45C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/egenskaper</w:t>
      </w:r>
      <w:r w:rsidRPr="000D2A8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</w:p>
    <w:p w14:paraId="62A3E21B" w14:textId="77777777" w:rsidR="00667474" w:rsidRDefault="00667474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Ansvarsfull</w:t>
      </w:r>
      <w:r w:rsidR="00F202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høflig</w:t>
      </w:r>
    </w:p>
    <w:p w14:paraId="44262064" w14:textId="77777777" w:rsidR="00667474" w:rsidRDefault="00667474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Nøyaktig, vi håndterer en del farlig avfall</w:t>
      </w:r>
    </w:p>
    <w:p w14:paraId="05B57C77" w14:textId="77777777" w:rsidR="000D2A84" w:rsidRPr="000D2A84" w:rsidRDefault="000D2A84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>Utadvendt, serviceinnstilt og fleksibel</w:t>
      </w:r>
    </w:p>
    <w:p w14:paraId="1E74966F" w14:textId="77777777" w:rsidR="000D2A84" w:rsidRPr="000D2A84" w:rsidRDefault="000D2A84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>Stor arbeidsglede, masse godt humør og stå-på-vilje</w:t>
      </w:r>
    </w:p>
    <w:p w14:paraId="79BBD273" w14:textId="77777777" w:rsidR="006507D9" w:rsidRDefault="006507D9" w:rsidP="00650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Gjerne kjennskap til avfallsbransjen</w:t>
      </w:r>
      <w:r w:rsidR="00F202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miljøengasjert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35857379" w14:textId="77777777" w:rsidR="000D2A84" w:rsidRDefault="000D2A84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Erfaring </w:t>
      </w:r>
      <w:r w:rsidR="00F202F4">
        <w:rPr>
          <w:rFonts w:ascii="Times New Roman" w:eastAsia="Times New Roman" w:hAnsi="Times New Roman" w:cs="Times New Roman"/>
          <w:sz w:val="24"/>
          <w:szCs w:val="24"/>
          <w:lang w:eastAsia="nb-NO"/>
        </w:rPr>
        <w:t>med</w:t>
      </w:r>
      <w:r w:rsidRPr="000D2A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202F4">
        <w:rPr>
          <w:rFonts w:ascii="Times New Roman" w:eastAsia="Times New Roman" w:hAnsi="Times New Roman" w:cs="Times New Roman"/>
          <w:sz w:val="24"/>
          <w:szCs w:val="24"/>
          <w:lang w:eastAsia="nb-NO"/>
        </w:rPr>
        <w:t>betalingsterminal</w:t>
      </w:r>
      <w:r w:rsidR="00B45C3E">
        <w:rPr>
          <w:rFonts w:ascii="Times New Roman" w:eastAsia="Times New Roman" w:hAnsi="Times New Roman" w:cs="Times New Roman"/>
          <w:sz w:val="24"/>
          <w:szCs w:val="24"/>
          <w:lang w:eastAsia="nb-NO"/>
        </w:rPr>
        <w:t>/ kasse</w:t>
      </w:r>
      <w:r w:rsidR="00F202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BABBFCC" w14:textId="77777777" w:rsidR="006D5EE7" w:rsidRDefault="006D5EE7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D5EE7">
        <w:rPr>
          <w:rFonts w:ascii="Times New Roman" w:eastAsia="Times New Roman" w:hAnsi="Times New Roman" w:cs="Times New Roman"/>
          <w:sz w:val="24"/>
          <w:szCs w:val="24"/>
          <w:lang w:eastAsia="nb-NO"/>
        </w:rPr>
        <w:t>Evne og vilje til å arbeide selvstendig, men også i team</w:t>
      </w:r>
    </w:p>
    <w:p w14:paraId="66E9E2F4" w14:textId="0EACFD48" w:rsidR="00B45C3E" w:rsidRDefault="00E030FE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Maskinførerbevis</w:t>
      </w:r>
      <w:r w:rsidR="00B45C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ønskelig</w:t>
      </w:r>
      <w:r w:rsidR="00492133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B45C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 ikke</w:t>
      </w:r>
      <w:r w:rsidR="0049213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45C3E">
        <w:rPr>
          <w:rFonts w:ascii="Times New Roman" w:eastAsia="Times New Roman" w:hAnsi="Times New Roman" w:cs="Times New Roman"/>
          <w:sz w:val="24"/>
          <w:szCs w:val="24"/>
          <w:lang w:eastAsia="nb-NO"/>
        </w:rPr>
        <w:t>krav</w:t>
      </w:r>
    </w:p>
    <w:p w14:paraId="35B48F6C" w14:textId="77777777" w:rsidR="00B45C3E" w:rsidRDefault="00B45C3E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Beherske norsk muntlig</w:t>
      </w:r>
    </w:p>
    <w:p w14:paraId="6AEEE179" w14:textId="77777777" w:rsidR="00B45C3E" w:rsidRDefault="00B45C3E" w:rsidP="000D2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Personlig egnethet</w:t>
      </w:r>
    </w:p>
    <w:p w14:paraId="694CC47C" w14:textId="77777777" w:rsidR="00FA06C2" w:rsidRPr="006D5EE7" w:rsidRDefault="00FA06C2" w:rsidP="0065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D5EE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Det tilbys:</w:t>
      </w:r>
    </w:p>
    <w:p w14:paraId="369FA7DC" w14:textId="77777777" w:rsidR="0094298C" w:rsidRDefault="0094298C" w:rsidP="0094298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Lønn etter erfaring og kvalifikasjoner</w:t>
      </w:r>
      <w:r w:rsidRPr="00942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5F7811C" w14:textId="77777777" w:rsidR="00060B1B" w:rsidRDefault="0094298C" w:rsidP="00FA06C2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Arbeidstøy</w:t>
      </w:r>
    </w:p>
    <w:p w14:paraId="3CB276A3" w14:textId="1D7D71CC" w:rsidR="00062170" w:rsidRDefault="00B45C3E" w:rsidP="00E030FE">
      <w:pPr>
        <w:pStyle w:val="Default"/>
        <w:rPr>
          <w:rFonts w:ascii="Times New Roman" w:eastAsia="Times New Roman" w:hAnsi="Times New Roman" w:cs="Times New Roman"/>
          <w:lang w:eastAsia="nb-NO"/>
        </w:rPr>
      </w:pPr>
      <w:r w:rsidRPr="00B45C3E">
        <w:rPr>
          <w:rFonts w:ascii="Times New Roman" w:eastAsia="Times New Roman" w:hAnsi="Times New Roman" w:cs="Times New Roman"/>
          <w:lang w:eastAsia="nb-NO"/>
        </w:rPr>
        <w:t xml:space="preserve">Ansettelse skjer i henhold til </w:t>
      </w:r>
      <w:r w:rsidRPr="00B45C3E">
        <w:rPr>
          <w:rFonts w:ascii="Times New Roman" w:hAnsi="Times New Roman" w:cs="Times New Roman"/>
        </w:rPr>
        <w:t>gjeldende lover, reglement og tariffavtaler. 2 % pensjonsinnskudd. Nærmere opplysninger om stillingen kan fås ved henvendelse til</w:t>
      </w:r>
      <w:r w:rsidRPr="00B45C3E">
        <w:rPr>
          <w:rFonts w:ascii="Times New Roman" w:eastAsia="Times New Roman" w:hAnsi="Times New Roman" w:cs="Times New Roman"/>
          <w:lang w:eastAsia="nb-NO"/>
        </w:rPr>
        <w:t xml:space="preserve"> </w:t>
      </w:r>
      <w:r w:rsidR="002D44FF">
        <w:rPr>
          <w:rFonts w:ascii="Times New Roman" w:eastAsia="Times New Roman" w:hAnsi="Times New Roman" w:cs="Times New Roman"/>
          <w:lang w:eastAsia="nb-NO"/>
        </w:rPr>
        <w:t>Sten Rinden 957 62 653</w:t>
      </w:r>
      <w:r w:rsidR="00062170"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257E2F2C" w14:textId="77777777" w:rsidR="006507D9" w:rsidRDefault="000D2A84" w:rsidP="0065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507D9">
        <w:rPr>
          <w:rFonts w:ascii="Times New Roman" w:eastAsia="Times New Roman" w:hAnsi="Times New Roman" w:cs="Times New Roman"/>
          <w:sz w:val="24"/>
          <w:szCs w:val="24"/>
          <w:lang w:eastAsia="nb-NO"/>
        </w:rPr>
        <w:t>Høres dette spennende ut kan du sende søknad</w:t>
      </w:r>
      <w:r w:rsidR="006D5E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CV </w:t>
      </w:r>
      <w:r w:rsidR="0066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hyperlink r:id="rId5" w:history="1">
        <w:r w:rsidR="00667474" w:rsidRPr="0025093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post@esval.no</w:t>
        </w:r>
      </w:hyperlink>
      <w:r w:rsidR="0066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507D9">
        <w:rPr>
          <w:rFonts w:ascii="Times New Roman" w:eastAsia="Times New Roman" w:hAnsi="Times New Roman" w:cs="Times New Roman"/>
          <w:sz w:val="24"/>
          <w:szCs w:val="24"/>
          <w:lang w:eastAsia="nb-NO"/>
        </w:rPr>
        <w:t>Aktuelle kandidater vil bli kontaktet fortløpende.</w:t>
      </w:r>
    </w:p>
    <w:p w14:paraId="74E46A4C" w14:textId="001233D5" w:rsidR="006D5EE7" w:rsidRPr="00B45C3E" w:rsidRDefault="006D5EE7" w:rsidP="006D5EE7">
      <w:pPr>
        <w:pStyle w:val="Default"/>
        <w:rPr>
          <w:rFonts w:ascii="Times New Roman" w:hAnsi="Times New Roman" w:cs="Times New Roman"/>
        </w:rPr>
      </w:pPr>
      <w:r w:rsidRPr="00B45C3E">
        <w:rPr>
          <w:rFonts w:ascii="Times New Roman" w:hAnsi="Times New Roman" w:cs="Times New Roman"/>
          <w:b/>
          <w:bCs/>
        </w:rPr>
        <w:t>Søknadsfrist</w:t>
      </w:r>
      <w:r w:rsidR="009A5389">
        <w:rPr>
          <w:rFonts w:ascii="Times New Roman" w:hAnsi="Times New Roman" w:cs="Times New Roman"/>
          <w:b/>
          <w:bCs/>
        </w:rPr>
        <w:t xml:space="preserve"> </w:t>
      </w:r>
      <w:r w:rsidR="00901686">
        <w:rPr>
          <w:rFonts w:ascii="Times New Roman" w:hAnsi="Times New Roman" w:cs="Times New Roman"/>
          <w:b/>
          <w:bCs/>
        </w:rPr>
        <w:t>05</w:t>
      </w:r>
      <w:r w:rsidR="00731F60">
        <w:rPr>
          <w:rFonts w:ascii="Times New Roman" w:hAnsi="Times New Roman" w:cs="Times New Roman"/>
          <w:b/>
          <w:bCs/>
        </w:rPr>
        <w:t xml:space="preserve">. </w:t>
      </w:r>
      <w:r w:rsidR="00901686">
        <w:rPr>
          <w:rFonts w:ascii="Times New Roman" w:hAnsi="Times New Roman" w:cs="Times New Roman"/>
          <w:b/>
          <w:bCs/>
        </w:rPr>
        <w:t>april</w:t>
      </w:r>
      <w:r w:rsidR="00731F60">
        <w:rPr>
          <w:rFonts w:ascii="Times New Roman" w:hAnsi="Times New Roman" w:cs="Times New Roman"/>
          <w:b/>
          <w:bCs/>
        </w:rPr>
        <w:t xml:space="preserve"> </w:t>
      </w:r>
      <w:r w:rsidRPr="00B45C3E">
        <w:rPr>
          <w:rFonts w:ascii="Times New Roman" w:hAnsi="Times New Roman" w:cs="Times New Roman"/>
          <w:b/>
          <w:bCs/>
        </w:rPr>
        <w:t>20</w:t>
      </w:r>
      <w:r w:rsidR="00E030FE">
        <w:rPr>
          <w:rFonts w:ascii="Times New Roman" w:hAnsi="Times New Roman" w:cs="Times New Roman"/>
          <w:b/>
          <w:bCs/>
        </w:rPr>
        <w:t>23</w:t>
      </w:r>
      <w:r w:rsidRPr="00B45C3E">
        <w:rPr>
          <w:rFonts w:ascii="Times New Roman" w:hAnsi="Times New Roman" w:cs="Times New Roman"/>
          <w:b/>
          <w:bCs/>
        </w:rPr>
        <w:t xml:space="preserve"> </w:t>
      </w:r>
    </w:p>
    <w:sectPr w:rsidR="006D5EE7" w:rsidRPr="00B45C3E" w:rsidSect="000621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16"/>
    <w:multiLevelType w:val="multilevel"/>
    <w:tmpl w:val="30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0603C"/>
    <w:multiLevelType w:val="hybridMultilevel"/>
    <w:tmpl w:val="2DF80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92A"/>
    <w:multiLevelType w:val="multilevel"/>
    <w:tmpl w:val="DFB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847610">
    <w:abstractNumId w:val="2"/>
  </w:num>
  <w:num w:numId="2" w16cid:durableId="28992216">
    <w:abstractNumId w:val="0"/>
  </w:num>
  <w:num w:numId="3" w16cid:durableId="14732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9D"/>
    <w:rsid w:val="00060B1B"/>
    <w:rsid w:val="00062170"/>
    <w:rsid w:val="000D2A84"/>
    <w:rsid w:val="001979A2"/>
    <w:rsid w:val="002510C3"/>
    <w:rsid w:val="002D0A4C"/>
    <w:rsid w:val="002D44FF"/>
    <w:rsid w:val="00492133"/>
    <w:rsid w:val="005672C5"/>
    <w:rsid w:val="0063418F"/>
    <w:rsid w:val="006507D9"/>
    <w:rsid w:val="00667474"/>
    <w:rsid w:val="00674939"/>
    <w:rsid w:val="00675902"/>
    <w:rsid w:val="00695F07"/>
    <w:rsid w:val="006C3F9C"/>
    <w:rsid w:val="006D5EE7"/>
    <w:rsid w:val="006E3618"/>
    <w:rsid w:val="006F223D"/>
    <w:rsid w:val="007032D9"/>
    <w:rsid w:val="00715568"/>
    <w:rsid w:val="00731F60"/>
    <w:rsid w:val="0078749D"/>
    <w:rsid w:val="00817633"/>
    <w:rsid w:val="00901686"/>
    <w:rsid w:val="0094298C"/>
    <w:rsid w:val="009A5389"/>
    <w:rsid w:val="00B45C3E"/>
    <w:rsid w:val="00D33794"/>
    <w:rsid w:val="00D71825"/>
    <w:rsid w:val="00D90CD5"/>
    <w:rsid w:val="00E030FE"/>
    <w:rsid w:val="00E8140B"/>
    <w:rsid w:val="00EA6E56"/>
    <w:rsid w:val="00EE39B6"/>
    <w:rsid w:val="00F036A6"/>
    <w:rsid w:val="00F202F4"/>
    <w:rsid w:val="00F37BE8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3040"/>
  <w15:docId w15:val="{1A70B81D-B5A0-4649-A747-5CDB47F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D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D2A84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2A8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D2A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D2A84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2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A0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30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0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0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4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esva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Lindis Assmann</dc:creator>
  <cp:lastModifiedBy>Birgit Sundal Kjensjord</cp:lastModifiedBy>
  <cp:revision>4</cp:revision>
  <cp:lastPrinted>2019-03-05T10:02:00Z</cp:lastPrinted>
  <dcterms:created xsi:type="dcterms:W3CDTF">2023-03-24T07:51:00Z</dcterms:created>
  <dcterms:modified xsi:type="dcterms:W3CDTF">2023-03-30T07:13:00Z</dcterms:modified>
</cp:coreProperties>
</file>